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19C2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104AF63B" w14:textId="77777777" w:rsidR="00C070A5" w:rsidRPr="000C1A0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26D4E53D" w14:textId="77777777" w:rsidR="00C070A5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0C1A0D">
        <w:rPr>
          <w:rFonts w:asciiTheme="minorHAnsi" w:hAnsiTheme="minorHAnsi" w:cstheme="minorHAnsi"/>
        </w:rPr>
        <w:t xml:space="preserve"> </w:t>
      </w:r>
    </w:p>
    <w:p w14:paraId="506B2AA7" w14:textId="77777777" w:rsidR="00E00476" w:rsidRPr="000C1A0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C1A0D">
        <w:rPr>
          <w:rFonts w:asciiTheme="minorHAnsi" w:hAnsiTheme="minorHAnsi" w:cstheme="minorHAnsi"/>
        </w:rPr>
        <w:t xml:space="preserve"> </w:t>
      </w:r>
      <w:r w:rsidR="00AD5C4A" w:rsidRPr="000C1A0D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0C1A0D">
        <w:rPr>
          <w:rFonts w:asciiTheme="minorHAnsi" w:hAnsiTheme="minorHAnsi" w:cstheme="minorHAnsi"/>
          <w:sz w:val="22"/>
          <w:szCs w:val="22"/>
        </w:rPr>
        <w:t>t</w:t>
      </w:r>
      <w:r w:rsidR="00AD5C4A" w:rsidRPr="000C1A0D">
        <w:rPr>
          <w:rFonts w:asciiTheme="minorHAnsi" w:hAnsiTheme="minorHAnsi" w:cstheme="minorHAnsi"/>
          <w:sz w:val="22"/>
          <w:szCs w:val="22"/>
        </w:rPr>
        <w:t>i</w:t>
      </w:r>
      <w:r w:rsidR="001B61A6" w:rsidRPr="000C1A0D">
        <w:rPr>
          <w:rFonts w:asciiTheme="minorHAnsi" w:hAnsiTheme="minorHAnsi" w:cstheme="minorHAnsi"/>
          <w:sz w:val="22"/>
          <w:szCs w:val="22"/>
        </w:rPr>
        <w:t>ţi</w:t>
      </w:r>
      <w:r w:rsidR="00AD5C4A" w:rsidRPr="000C1A0D">
        <w:rPr>
          <w:rFonts w:asciiTheme="minorHAnsi" w:hAnsiTheme="minorHAnsi" w:cstheme="minorHAnsi"/>
          <w:sz w:val="22"/>
          <w:szCs w:val="22"/>
        </w:rPr>
        <w:t>e</w:t>
      </w:r>
    </w:p>
    <w:p w14:paraId="3A502C2C" w14:textId="77777777" w:rsidR="00FB6EBC" w:rsidRPr="000C1A0D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30BB7637" w14:textId="77777777" w:rsidR="00FB6EBC" w:rsidRPr="000C1A0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725"/>
        <w:gridCol w:w="2102"/>
        <w:gridCol w:w="1480"/>
        <w:gridCol w:w="1781"/>
        <w:gridCol w:w="1842"/>
      </w:tblGrid>
      <w:tr w:rsidR="00AD5C4A" w:rsidRPr="000C1A0D" w14:paraId="34731307" w14:textId="77777777" w:rsidTr="006A5C67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FAD8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E24C" w14:textId="77777777" w:rsidR="009D0B5C" w:rsidRPr="000C1A0D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0C1A0D">
              <w:rPr>
                <w:rFonts w:asciiTheme="minorHAnsi" w:hAnsiTheme="minorHAnsi" w:cstheme="minorHAnsi"/>
              </w:rPr>
              <w:t xml:space="preserve"> </w:t>
            </w:r>
            <w:r w:rsidR="009D0B5C"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11EF4F6F" w14:textId="77777777" w:rsidR="009D0B5C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2D26284" w14:textId="77777777" w:rsidR="00552DA3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24C7164A" w14:textId="1EB8CE63" w:rsidR="009D0B5C" w:rsidRPr="000C1A0D" w:rsidRDefault="00552DA3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concesiune/</w:t>
            </w:r>
          </w:p>
          <w:p w14:paraId="04AEDADF" w14:textId="77777777" w:rsidR="00AD5C4A" w:rsidRPr="000C1A0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0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4326" w14:textId="77777777" w:rsidR="00AD5C4A" w:rsidRPr="000C1A0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3B8FF41A" w14:textId="77777777" w:rsidR="00AD5C4A" w:rsidRPr="000C1A0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4677C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0452B1F4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011" w14:textId="77777777" w:rsidR="00AD5C4A" w:rsidRPr="000C1A0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BF61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023AD8F7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26A21E59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0C1A0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0C1A0D" w14:paraId="1688A3AB" w14:textId="77777777" w:rsidTr="006A5C67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C417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8A4F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DE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F560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7F3" w14:textId="77777777" w:rsidR="00AD5C4A" w:rsidRPr="000C1A0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856" w14:textId="77777777" w:rsidR="00AD5C4A" w:rsidRPr="000C1A0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0C1A0D" w14:paraId="5CCCCBB3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B81F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721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3ADF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6DB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736C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D8B1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0C1A0D" w14:paraId="5746E31F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8438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2B4A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2A4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B98D5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1BDD" w14:textId="77777777" w:rsidR="00AD5C4A" w:rsidRPr="000C1A0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A1F" w14:textId="77777777" w:rsidR="00AD5C4A" w:rsidRPr="000C1A0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0C1A0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58410A0" w14:textId="77777777" w:rsidR="00FB6EBC" w:rsidRPr="000C1A0D" w:rsidRDefault="00FB6EBC" w:rsidP="00FB6EBC">
      <w:pPr>
        <w:rPr>
          <w:rFonts w:asciiTheme="minorHAnsi" w:hAnsiTheme="minorHAnsi" w:cstheme="minorHAnsi"/>
        </w:rPr>
      </w:pPr>
    </w:p>
    <w:sectPr w:rsidR="00FB6EBC" w:rsidRPr="000C1A0D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D48A9" w14:textId="77777777" w:rsidR="00822DA1" w:rsidRDefault="00822DA1" w:rsidP="009D0B5C">
      <w:pPr>
        <w:spacing w:before="0" w:after="0"/>
      </w:pPr>
      <w:r>
        <w:separator/>
      </w:r>
    </w:p>
  </w:endnote>
  <w:endnote w:type="continuationSeparator" w:id="0">
    <w:p w14:paraId="1458F406" w14:textId="77777777" w:rsidR="00822DA1" w:rsidRDefault="00822DA1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6923" w14:textId="77777777" w:rsidR="00822DA1" w:rsidRDefault="00822DA1" w:rsidP="009D0B5C">
      <w:pPr>
        <w:spacing w:before="0" w:after="0"/>
      </w:pPr>
      <w:r>
        <w:separator/>
      </w:r>
    </w:p>
  </w:footnote>
  <w:footnote w:type="continuationSeparator" w:id="0">
    <w:p w14:paraId="637D50BE" w14:textId="77777777" w:rsidR="00822DA1" w:rsidRDefault="00822DA1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52DA3" w:rsidRPr="00552DA3" w14:paraId="788C2E9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362A26B" w14:textId="77777777" w:rsidR="00552DA3" w:rsidRPr="00552DA3" w:rsidRDefault="00552DA3" w:rsidP="00552DA3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69FDA914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434C45AC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019B66B" w14:textId="0DBF2165" w:rsidR="00552DA3" w:rsidRPr="00552DA3" w:rsidRDefault="00552DA3" w:rsidP="00552DA3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5780607" w14:textId="77777777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552DA3" w:rsidRPr="00552DA3" w14:paraId="07F1D8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4E4D803" w14:textId="262981B5" w:rsidR="00552DA3" w:rsidRPr="00552DA3" w:rsidRDefault="00552DA3" w:rsidP="00552DA3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 de proiecte nr. PR SV/</w:t>
          </w:r>
          <w:r w:rsidR="00AF638D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Orașe</w:t>
          </w: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/1/7/5.1/2023 </w:t>
          </w:r>
        </w:p>
        <w:p w14:paraId="4A3FAD8D" w14:textId="7E7DD4FF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I</w:t>
          </w:r>
        </w:p>
      </w:tc>
    </w:tr>
  </w:tbl>
  <w:p w14:paraId="15EAD37F" w14:textId="177DDAB3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p w14:paraId="6CC06D2D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80320171">
    <w:abstractNumId w:val="0"/>
  </w:num>
  <w:num w:numId="2" w16cid:durableId="955865445">
    <w:abstractNumId w:val="0"/>
  </w:num>
  <w:num w:numId="3" w16cid:durableId="544365801">
    <w:abstractNumId w:val="0"/>
  </w:num>
  <w:num w:numId="4" w16cid:durableId="1143017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6488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C1A0D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52DA3"/>
    <w:rsid w:val="00653D33"/>
    <w:rsid w:val="006621C6"/>
    <w:rsid w:val="006A5C67"/>
    <w:rsid w:val="007543B8"/>
    <w:rsid w:val="007E05D7"/>
    <w:rsid w:val="007F2CEE"/>
    <w:rsid w:val="00815E97"/>
    <w:rsid w:val="00822DA1"/>
    <w:rsid w:val="008A0002"/>
    <w:rsid w:val="00963F22"/>
    <w:rsid w:val="009C35EC"/>
    <w:rsid w:val="009D0B5C"/>
    <w:rsid w:val="009E76CC"/>
    <w:rsid w:val="00A079C9"/>
    <w:rsid w:val="00A76EED"/>
    <w:rsid w:val="00A95C8E"/>
    <w:rsid w:val="00AD5C4A"/>
    <w:rsid w:val="00AE2983"/>
    <w:rsid w:val="00AE5810"/>
    <w:rsid w:val="00AF638D"/>
    <w:rsid w:val="00C070A5"/>
    <w:rsid w:val="00C561FE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04C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10</cp:revision>
  <cp:lastPrinted>2017-11-22T08:34:00Z</cp:lastPrinted>
  <dcterms:created xsi:type="dcterms:W3CDTF">2022-11-09T08:19:00Z</dcterms:created>
  <dcterms:modified xsi:type="dcterms:W3CDTF">2023-08-23T11:48:00Z</dcterms:modified>
</cp:coreProperties>
</file>